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865"/>
        <w:gridCol w:w="4296"/>
      </w:tblGrid>
      <w:tr w:rsidR="00716DCE" w14:paraId="68F89246" w14:textId="77777777" w:rsidTr="00976B10">
        <w:tc>
          <w:tcPr>
            <w:tcW w:w="8931" w:type="dxa"/>
            <w:gridSpan w:val="2"/>
          </w:tcPr>
          <w:p w14:paraId="10016192" w14:textId="77777777" w:rsidR="00716DCE" w:rsidRPr="00847EEA" w:rsidRDefault="00716DCE" w:rsidP="00716DCE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847EEA">
              <w:rPr>
                <w:b/>
                <w:bCs/>
                <w:color w:val="002060"/>
                <w:sz w:val="36"/>
                <w:szCs w:val="36"/>
              </w:rPr>
              <w:t>THE RISE GLOBAL - UNITED KINGDOM</w:t>
            </w:r>
          </w:p>
          <w:p w14:paraId="23ED7D9C" w14:textId="733FCCEA" w:rsidR="00523F41" w:rsidRPr="00976B10" w:rsidRDefault="00523F41" w:rsidP="00716DCE">
            <w:pPr>
              <w:jc w:val="center"/>
              <w:rPr>
                <w:noProof/>
                <w:color w:val="006600"/>
                <w:sz w:val="12"/>
                <w:szCs w:val="12"/>
              </w:rPr>
            </w:pPr>
          </w:p>
        </w:tc>
      </w:tr>
      <w:tr w:rsidR="00523F41" w:rsidRPr="00523F41" w14:paraId="581A9875" w14:textId="77777777" w:rsidTr="00976B10">
        <w:tc>
          <w:tcPr>
            <w:tcW w:w="8931" w:type="dxa"/>
            <w:gridSpan w:val="2"/>
          </w:tcPr>
          <w:p w14:paraId="70BE85A9" w14:textId="5814EA3D" w:rsidR="00716DCE" w:rsidRPr="00C73154" w:rsidRDefault="00716DCE" w:rsidP="00716DCE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56B0625" wp14:editId="00CC7D8D">
                  <wp:extent cx="5600700" cy="1485900"/>
                  <wp:effectExtent l="0" t="0" r="0" b="0"/>
                  <wp:docPr id="2" name="Picture 1" descr="Image result for london daytime images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london daytime images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8A1" w14:paraId="56D35EC5" w14:textId="77777777" w:rsidTr="00976B10">
        <w:tc>
          <w:tcPr>
            <w:tcW w:w="8931" w:type="dxa"/>
            <w:gridSpan w:val="2"/>
          </w:tcPr>
          <w:p w14:paraId="30A09CE2" w14:textId="77777777" w:rsidR="00523F41" w:rsidRDefault="00523F41" w:rsidP="003858A1">
            <w:pPr>
              <w:jc w:val="center"/>
              <w:rPr>
                <w:rFonts w:ascii="docs-Roboto" w:hAnsi="docs-Roboto"/>
                <w:color w:val="006600"/>
                <w:sz w:val="22"/>
                <w:szCs w:val="22"/>
                <w:shd w:val="clear" w:color="auto" w:fill="FFFFFF"/>
              </w:rPr>
            </w:pPr>
          </w:p>
          <w:p w14:paraId="514C66B3" w14:textId="01EF52DB" w:rsidR="003858A1" w:rsidRDefault="003858A1" w:rsidP="003858A1">
            <w:pPr>
              <w:jc w:val="center"/>
              <w:rPr>
                <w:rFonts w:ascii="docs-Roboto" w:hAnsi="docs-Roboto"/>
                <w:color w:val="006600"/>
                <w:sz w:val="22"/>
                <w:szCs w:val="22"/>
                <w:shd w:val="clear" w:color="auto" w:fill="FFFFFF"/>
              </w:rPr>
            </w:pPr>
            <w:r w:rsidRPr="00523F41">
              <w:rPr>
                <w:rFonts w:ascii="docs-Roboto" w:hAnsi="docs-Roboto"/>
                <w:color w:val="006600"/>
                <w:sz w:val="22"/>
                <w:szCs w:val="22"/>
                <w:shd w:val="clear" w:color="auto" w:fill="FFFFFF"/>
              </w:rPr>
              <w:t>Global Tamil Entrepreneurs and Professionals Forum with commitment to Sustainab</w:t>
            </w:r>
            <w:r w:rsidR="005E6733">
              <w:rPr>
                <w:rFonts w:ascii="docs-Roboto" w:hAnsi="docs-Roboto"/>
                <w:color w:val="006600"/>
                <w:sz w:val="22"/>
                <w:szCs w:val="22"/>
                <w:shd w:val="clear" w:color="auto" w:fill="FFFFFF"/>
              </w:rPr>
              <w:t xml:space="preserve">ility, </w:t>
            </w:r>
            <w:r w:rsidRPr="00523F41">
              <w:rPr>
                <w:rFonts w:ascii="docs-Roboto" w:hAnsi="docs-Roboto"/>
                <w:color w:val="006600"/>
                <w:sz w:val="22"/>
                <w:szCs w:val="22"/>
                <w:shd w:val="clear" w:color="auto" w:fill="FFFFFF"/>
              </w:rPr>
              <w:t xml:space="preserve"> Research, Innovation and </w:t>
            </w:r>
            <w:r w:rsidR="005E6733">
              <w:rPr>
                <w:rFonts w:ascii="docs-Roboto" w:hAnsi="docs-Roboto"/>
                <w:color w:val="006600"/>
                <w:sz w:val="22"/>
                <w:szCs w:val="22"/>
                <w:shd w:val="clear" w:color="auto" w:fill="FFFFFF"/>
              </w:rPr>
              <w:t>Development.</w:t>
            </w:r>
          </w:p>
          <w:p w14:paraId="2F9734DA" w14:textId="329915E4" w:rsidR="00523F41" w:rsidRPr="00523F41" w:rsidRDefault="00523F41" w:rsidP="003858A1">
            <w:pPr>
              <w:jc w:val="center"/>
              <w:rPr>
                <w:color w:val="006600"/>
              </w:rPr>
            </w:pPr>
          </w:p>
        </w:tc>
      </w:tr>
      <w:tr w:rsidR="003858A1" w14:paraId="647EF2E1" w14:textId="77777777" w:rsidTr="00976B10">
        <w:tc>
          <w:tcPr>
            <w:tcW w:w="8931" w:type="dxa"/>
            <w:gridSpan w:val="2"/>
          </w:tcPr>
          <w:p w14:paraId="6AC6B79D" w14:textId="270D1FCB" w:rsidR="003858A1" w:rsidRPr="00554427" w:rsidRDefault="003858A1" w:rsidP="003858A1">
            <w:pPr>
              <w:jc w:val="center"/>
              <w:rPr>
                <w:rFonts w:ascii="docs-Roboto" w:hAnsi="docs-Roboto"/>
                <w:color w:val="202124"/>
                <w:sz w:val="27"/>
                <w:szCs w:val="27"/>
                <w:shd w:val="clear" w:color="auto" w:fill="FFFFFF"/>
              </w:rPr>
            </w:pPr>
            <w:r w:rsidRPr="00976B10">
              <w:rPr>
                <w:b/>
                <w:bCs/>
                <w:color w:val="002060"/>
                <w:sz w:val="27"/>
                <w:szCs w:val="27"/>
              </w:rPr>
              <w:t>MEMBERSHIP FORM</w:t>
            </w:r>
          </w:p>
        </w:tc>
      </w:tr>
      <w:tr w:rsidR="003858A1" w14:paraId="43BC908B" w14:textId="77777777" w:rsidTr="00976B10">
        <w:tc>
          <w:tcPr>
            <w:tcW w:w="4865" w:type="dxa"/>
          </w:tcPr>
          <w:p w14:paraId="529B0362" w14:textId="77777777" w:rsidR="003858A1" w:rsidRDefault="003858A1" w:rsidP="00C06A74">
            <w:r>
              <w:t>1. Title</w:t>
            </w:r>
          </w:p>
          <w:p w14:paraId="67053BCF" w14:textId="2B1717B0" w:rsidR="00C06A74" w:rsidRDefault="00C06A74" w:rsidP="00C06A74"/>
        </w:tc>
        <w:tc>
          <w:tcPr>
            <w:tcW w:w="4066" w:type="dxa"/>
          </w:tcPr>
          <w:p w14:paraId="4ED45B3A" w14:textId="77777777" w:rsidR="003858A1" w:rsidRDefault="003858A1" w:rsidP="003858A1"/>
        </w:tc>
      </w:tr>
      <w:tr w:rsidR="003858A1" w14:paraId="2BE21BCF" w14:textId="77777777" w:rsidTr="00976B10">
        <w:tc>
          <w:tcPr>
            <w:tcW w:w="4865" w:type="dxa"/>
          </w:tcPr>
          <w:p w14:paraId="7E32ED6B" w14:textId="4374D73F" w:rsidR="003858A1" w:rsidRDefault="003858A1" w:rsidP="003858A1">
            <w:r>
              <w:t xml:space="preserve">2. </w:t>
            </w:r>
            <w:r w:rsidR="00915F3F">
              <w:t>First Name:</w:t>
            </w:r>
          </w:p>
          <w:p w14:paraId="536F34C6" w14:textId="77777777" w:rsidR="00915F3F" w:rsidRDefault="00915F3F" w:rsidP="003858A1"/>
          <w:p w14:paraId="2BDF0969" w14:textId="77777777" w:rsidR="00915F3F" w:rsidRDefault="00915F3F" w:rsidP="00915F3F">
            <w:r>
              <w:t xml:space="preserve">    </w:t>
            </w:r>
            <w:r w:rsidRPr="00554427">
              <w:t>Surname:</w:t>
            </w:r>
          </w:p>
          <w:p w14:paraId="3402017C" w14:textId="6C487528" w:rsidR="00523F41" w:rsidRDefault="00523F41" w:rsidP="00915F3F"/>
        </w:tc>
        <w:tc>
          <w:tcPr>
            <w:tcW w:w="4066" w:type="dxa"/>
          </w:tcPr>
          <w:p w14:paraId="4BFFB57B" w14:textId="77777777" w:rsidR="003858A1" w:rsidRDefault="003858A1" w:rsidP="003858A1"/>
        </w:tc>
      </w:tr>
      <w:tr w:rsidR="003858A1" w14:paraId="2707FC05" w14:textId="77777777" w:rsidTr="00976B10">
        <w:tc>
          <w:tcPr>
            <w:tcW w:w="4865" w:type="dxa"/>
          </w:tcPr>
          <w:p w14:paraId="7181FE0D" w14:textId="2DE405C0" w:rsidR="003858A1" w:rsidRDefault="003858A1" w:rsidP="003858A1">
            <w:r>
              <w:t xml:space="preserve">3. </w:t>
            </w:r>
            <w:r w:rsidR="00744AD6">
              <w:t>Phone:</w:t>
            </w:r>
          </w:p>
          <w:p w14:paraId="3AC04522" w14:textId="657E1713" w:rsidR="003858A1" w:rsidRDefault="003858A1" w:rsidP="003858A1"/>
        </w:tc>
        <w:tc>
          <w:tcPr>
            <w:tcW w:w="4066" w:type="dxa"/>
          </w:tcPr>
          <w:p w14:paraId="7D28F33A" w14:textId="77777777" w:rsidR="003858A1" w:rsidRDefault="003858A1" w:rsidP="003858A1"/>
        </w:tc>
      </w:tr>
      <w:tr w:rsidR="003858A1" w14:paraId="502BD8FF" w14:textId="77777777" w:rsidTr="00976B10">
        <w:tc>
          <w:tcPr>
            <w:tcW w:w="4865" w:type="dxa"/>
          </w:tcPr>
          <w:p w14:paraId="5A6BE5EC" w14:textId="595ADACE" w:rsidR="003858A1" w:rsidRDefault="00744AD6" w:rsidP="003858A1">
            <w:r>
              <w:t>4</w:t>
            </w:r>
            <w:r w:rsidR="003858A1">
              <w:t>.</w:t>
            </w:r>
            <w:r>
              <w:t xml:space="preserve"> Email:</w:t>
            </w:r>
          </w:p>
          <w:p w14:paraId="785C20B5" w14:textId="03341C58" w:rsidR="00744AD6" w:rsidRDefault="00744AD6" w:rsidP="003858A1"/>
        </w:tc>
        <w:tc>
          <w:tcPr>
            <w:tcW w:w="4066" w:type="dxa"/>
          </w:tcPr>
          <w:p w14:paraId="015FB83E" w14:textId="77777777" w:rsidR="003858A1" w:rsidRDefault="003858A1" w:rsidP="003858A1"/>
        </w:tc>
      </w:tr>
      <w:tr w:rsidR="003858A1" w14:paraId="0DDCBDED" w14:textId="77777777" w:rsidTr="00976B10">
        <w:tc>
          <w:tcPr>
            <w:tcW w:w="4865" w:type="dxa"/>
          </w:tcPr>
          <w:p w14:paraId="64EE4BD8" w14:textId="49C06881" w:rsidR="003858A1" w:rsidRDefault="00744AD6" w:rsidP="003858A1">
            <w:r>
              <w:t>5</w:t>
            </w:r>
            <w:r w:rsidR="003858A1">
              <w:t>.</w:t>
            </w:r>
            <w:r>
              <w:t xml:space="preserve"> Address:</w:t>
            </w:r>
          </w:p>
          <w:p w14:paraId="4031494E" w14:textId="77777777" w:rsidR="00744AD6" w:rsidRDefault="00744AD6" w:rsidP="003858A1"/>
          <w:p w14:paraId="3D308A80" w14:textId="38F56724" w:rsidR="00744AD6" w:rsidRDefault="00744AD6" w:rsidP="003858A1"/>
        </w:tc>
        <w:tc>
          <w:tcPr>
            <w:tcW w:w="4066" w:type="dxa"/>
          </w:tcPr>
          <w:p w14:paraId="0A3E29F8" w14:textId="77777777" w:rsidR="003858A1" w:rsidRDefault="003858A1" w:rsidP="003858A1"/>
        </w:tc>
      </w:tr>
      <w:tr w:rsidR="003858A1" w14:paraId="7D59ABE0" w14:textId="77777777" w:rsidTr="00976B10">
        <w:tc>
          <w:tcPr>
            <w:tcW w:w="4865" w:type="dxa"/>
          </w:tcPr>
          <w:p w14:paraId="6F705FCB" w14:textId="7569C7F2" w:rsidR="003858A1" w:rsidRDefault="00744AD6" w:rsidP="003858A1">
            <w:pPr>
              <w:rPr>
                <w:color w:val="202124"/>
                <w:shd w:val="clear" w:color="auto" w:fill="FFFFFF"/>
              </w:rPr>
            </w:pPr>
            <w:r>
              <w:t>6</w:t>
            </w:r>
            <w:r w:rsidR="003858A1">
              <w:t>.</w:t>
            </w:r>
            <w:r>
              <w:t xml:space="preserve"> </w:t>
            </w:r>
            <w:r w:rsidRPr="00744AD6">
              <w:rPr>
                <w:color w:val="202124"/>
                <w:shd w:val="clear" w:color="auto" w:fill="FFFFFF"/>
              </w:rPr>
              <w:t>Current Employment</w:t>
            </w:r>
            <w:r>
              <w:rPr>
                <w:color w:val="202124"/>
                <w:shd w:val="clear" w:color="auto" w:fill="FFFFFF"/>
              </w:rPr>
              <w:t>:</w:t>
            </w:r>
          </w:p>
          <w:p w14:paraId="03D79F9F" w14:textId="77777777" w:rsidR="00744AD6" w:rsidRDefault="00744AD6" w:rsidP="003858A1">
            <w:pPr>
              <w:rPr>
                <w:color w:val="202124"/>
                <w:shd w:val="clear" w:color="auto" w:fill="FFFFFF"/>
              </w:rPr>
            </w:pPr>
          </w:p>
          <w:p w14:paraId="64D95A3E" w14:textId="6ADE7966" w:rsidR="00744AD6" w:rsidRPr="00744AD6" w:rsidRDefault="00744AD6" w:rsidP="00744AD6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744AD6">
              <w:rPr>
                <w:rFonts w:eastAsia="Times New Roman" w:cs="Times New Roman"/>
                <w:kern w:val="0"/>
                <w:lang w:eastAsia="en-GB"/>
                <w14:ligatures w14:val="none"/>
              </w:rPr>
              <w:t>Self Employed</w:t>
            </w:r>
            <w:r w:rsidR="004F4147">
              <w:rPr>
                <w:rFonts w:eastAsia="Times New Roman" w:cs="Times New Roman"/>
                <w:kern w:val="0"/>
                <w:lang w:eastAsia="en-GB"/>
                <w14:ligatures w14:val="none"/>
              </w:rPr>
              <w:t>:</w:t>
            </w:r>
            <w:r w:rsidRPr="00744AD6">
              <w:rPr>
                <w:rFonts w:eastAsia="Times New Roman" w:cs="Times New Roman"/>
                <w:kern w:val="0"/>
                <w:lang w:eastAsia="en-GB"/>
                <w14:ligatures w14:val="none"/>
              </w:rPr>
              <w:t> </w:t>
            </w:r>
          </w:p>
          <w:p w14:paraId="0167E5BA" w14:textId="73E41D23" w:rsidR="00744AD6" w:rsidRPr="00744AD6" w:rsidRDefault="00744AD6" w:rsidP="00744AD6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744AD6">
              <w:rPr>
                <w:rFonts w:eastAsia="Times New Roman" w:cs="Times New Roman"/>
                <w:kern w:val="0"/>
                <w:lang w:eastAsia="en-GB"/>
                <w14:ligatures w14:val="none"/>
              </w:rPr>
              <w:t>Specify Occupation</w:t>
            </w:r>
          </w:p>
          <w:p w14:paraId="09E4C4F3" w14:textId="77777777" w:rsidR="00744AD6" w:rsidRPr="00744AD6" w:rsidRDefault="00744AD6" w:rsidP="00744AD6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</w:p>
          <w:p w14:paraId="2864507B" w14:textId="2DAE34F8" w:rsidR="00744AD6" w:rsidRPr="00744AD6" w:rsidRDefault="00744AD6" w:rsidP="00744AD6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744AD6">
              <w:rPr>
                <w:rFonts w:eastAsia="Times New Roman" w:cs="Times New Roman"/>
                <w:kern w:val="0"/>
                <w:lang w:eastAsia="en-GB"/>
                <w14:ligatures w14:val="none"/>
              </w:rPr>
              <w:t>Employed</w:t>
            </w:r>
            <w:r w:rsidR="004F4147">
              <w:rPr>
                <w:rFonts w:eastAsia="Times New Roman" w:cs="Times New Roman"/>
                <w:kern w:val="0"/>
                <w:lang w:eastAsia="en-GB"/>
                <w14:ligatures w14:val="none"/>
              </w:rPr>
              <w:t>:</w:t>
            </w:r>
          </w:p>
          <w:p w14:paraId="2B70587D" w14:textId="2BD69194" w:rsidR="00744AD6" w:rsidRPr="00744AD6" w:rsidRDefault="00744AD6" w:rsidP="00744AD6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744AD6">
              <w:rPr>
                <w:rFonts w:eastAsia="Times New Roman" w:cs="Times New Roman"/>
                <w:kern w:val="0"/>
                <w:lang w:eastAsia="en-GB"/>
                <w14:ligatures w14:val="none"/>
              </w:rPr>
              <w:t>Position in Organisation</w:t>
            </w:r>
          </w:p>
          <w:p w14:paraId="0FFF6E6B" w14:textId="77777777" w:rsidR="00744AD6" w:rsidRPr="00744AD6" w:rsidRDefault="00744AD6" w:rsidP="00744AD6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</w:p>
          <w:p w14:paraId="553BC723" w14:textId="619BB308" w:rsidR="00744AD6" w:rsidRPr="00744AD6" w:rsidRDefault="00744AD6" w:rsidP="00744AD6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744AD6">
              <w:rPr>
                <w:rFonts w:eastAsia="Times New Roman" w:cs="Times New Roman"/>
                <w:kern w:val="0"/>
                <w:lang w:eastAsia="en-GB"/>
                <w14:ligatures w14:val="none"/>
              </w:rPr>
              <w:t>Retired</w:t>
            </w:r>
            <w:r w:rsidR="004F4147">
              <w:rPr>
                <w:rFonts w:eastAsia="Times New Roman" w:cs="Times New Roman"/>
                <w:kern w:val="0"/>
                <w:lang w:eastAsia="en-GB"/>
                <w14:ligatures w14:val="none"/>
              </w:rPr>
              <w:t>:</w:t>
            </w:r>
          </w:p>
          <w:p w14:paraId="71537E1D" w14:textId="77777777" w:rsidR="00744AD6" w:rsidRPr="00744AD6" w:rsidRDefault="00744AD6" w:rsidP="00744AD6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744AD6">
              <w:rPr>
                <w:rFonts w:eastAsia="Times New Roman" w:cs="Times New Roman"/>
                <w:kern w:val="0"/>
                <w:lang w:eastAsia="en-GB"/>
                <w14:ligatures w14:val="none"/>
              </w:rPr>
              <w:t>Last Employment (or) </w:t>
            </w:r>
          </w:p>
          <w:p w14:paraId="261FD7B1" w14:textId="2D3012B3" w:rsidR="00C06A74" w:rsidRDefault="00744AD6" w:rsidP="00554427">
            <w:pPr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744AD6">
              <w:rPr>
                <w:rFonts w:eastAsia="Times New Roman" w:cs="Times New Roman"/>
                <w:kern w:val="0"/>
                <w:lang w:eastAsia="en-GB"/>
                <w14:ligatures w14:val="none"/>
              </w:rPr>
              <w:t>Service Provided</w:t>
            </w:r>
          </w:p>
          <w:p w14:paraId="686EF4BA" w14:textId="694CA1F9" w:rsidR="00915F3F" w:rsidRDefault="00915F3F" w:rsidP="00554427"/>
        </w:tc>
        <w:tc>
          <w:tcPr>
            <w:tcW w:w="4066" w:type="dxa"/>
          </w:tcPr>
          <w:p w14:paraId="03AF764A" w14:textId="77777777" w:rsidR="003858A1" w:rsidRDefault="003858A1" w:rsidP="003858A1"/>
        </w:tc>
      </w:tr>
      <w:tr w:rsidR="003858A1" w14:paraId="040D6279" w14:textId="77777777" w:rsidTr="00976B10">
        <w:tc>
          <w:tcPr>
            <w:tcW w:w="4865" w:type="dxa"/>
          </w:tcPr>
          <w:p w14:paraId="23ABFA3C" w14:textId="77777777" w:rsidR="00744AD6" w:rsidRDefault="00744AD6" w:rsidP="00915F3F">
            <w:pPr>
              <w:rPr>
                <w:color w:val="202124"/>
                <w:shd w:val="clear" w:color="auto" w:fill="FFFFFF"/>
              </w:rPr>
            </w:pPr>
            <w:r w:rsidRPr="00744AD6">
              <w:t>7</w:t>
            </w:r>
            <w:r w:rsidR="003858A1" w:rsidRPr="00744AD6">
              <w:t>.</w:t>
            </w:r>
            <w:r w:rsidRPr="00744AD6">
              <w:t xml:space="preserve"> </w:t>
            </w:r>
            <w:r w:rsidRPr="00744AD6">
              <w:rPr>
                <w:color w:val="202124"/>
                <w:shd w:val="clear" w:color="auto" w:fill="FFFFFF"/>
              </w:rPr>
              <w:t>Years of Experience</w:t>
            </w:r>
            <w:r>
              <w:rPr>
                <w:color w:val="202124"/>
                <w:shd w:val="clear" w:color="auto" w:fill="FFFFFF"/>
              </w:rPr>
              <w:t>:</w:t>
            </w:r>
          </w:p>
          <w:p w14:paraId="05DF6445" w14:textId="56C331F5" w:rsidR="00915F3F" w:rsidRPr="00744AD6" w:rsidRDefault="00915F3F" w:rsidP="00915F3F"/>
        </w:tc>
        <w:tc>
          <w:tcPr>
            <w:tcW w:w="4066" w:type="dxa"/>
          </w:tcPr>
          <w:p w14:paraId="66166429" w14:textId="77777777" w:rsidR="003858A1" w:rsidRDefault="003858A1" w:rsidP="003858A1"/>
        </w:tc>
      </w:tr>
      <w:tr w:rsidR="003858A1" w14:paraId="5761B13C" w14:textId="77777777" w:rsidTr="00976B10">
        <w:tc>
          <w:tcPr>
            <w:tcW w:w="4865" w:type="dxa"/>
          </w:tcPr>
          <w:p w14:paraId="05BD4412" w14:textId="77777777" w:rsidR="003858A1" w:rsidRPr="00554427" w:rsidRDefault="00744AD6" w:rsidP="003858A1">
            <w:r w:rsidRPr="00554427">
              <w:t>8</w:t>
            </w:r>
            <w:r w:rsidR="003858A1" w:rsidRPr="00554427">
              <w:t>.</w:t>
            </w:r>
            <w:r w:rsidRPr="00554427">
              <w:t xml:space="preserve"> Age Range</w:t>
            </w:r>
          </w:p>
          <w:p w14:paraId="7BB6B3A7" w14:textId="77777777" w:rsidR="00C06A74" w:rsidRPr="00554427" w:rsidRDefault="00C06A74" w:rsidP="003858A1"/>
          <w:p w14:paraId="02B37C3F" w14:textId="77777777" w:rsidR="00744AD6" w:rsidRPr="00554427" w:rsidRDefault="00744AD6" w:rsidP="003858A1">
            <w:r w:rsidRPr="00554427">
              <w:t>20 – 35, 36 – 45, 46 – 60, 61- 80</w:t>
            </w:r>
          </w:p>
          <w:p w14:paraId="2A49C25D" w14:textId="77777777" w:rsidR="00C06A74" w:rsidRDefault="00744AD6" w:rsidP="00C06A74">
            <w:r w:rsidRPr="00554427">
              <w:t>Do</w:t>
            </w:r>
            <w:r w:rsidR="00C06A74" w:rsidRPr="00554427">
              <w:t>n’</w:t>
            </w:r>
            <w:r w:rsidRPr="00554427">
              <w:t>t Wish to Specify</w:t>
            </w:r>
          </w:p>
          <w:p w14:paraId="3BCAEE34" w14:textId="0885EF0B" w:rsidR="004F4147" w:rsidRPr="00554427" w:rsidRDefault="004F4147" w:rsidP="00C06A74"/>
        </w:tc>
        <w:tc>
          <w:tcPr>
            <w:tcW w:w="4066" w:type="dxa"/>
          </w:tcPr>
          <w:p w14:paraId="7321164E" w14:textId="77777777" w:rsidR="003858A1" w:rsidRDefault="003858A1" w:rsidP="003858A1"/>
        </w:tc>
      </w:tr>
      <w:tr w:rsidR="003858A1" w14:paraId="5FC902A2" w14:textId="77777777" w:rsidTr="00976B10">
        <w:tc>
          <w:tcPr>
            <w:tcW w:w="4865" w:type="dxa"/>
          </w:tcPr>
          <w:p w14:paraId="22D92BC6" w14:textId="3750AA49" w:rsidR="00C06A74" w:rsidRDefault="00C06A74" w:rsidP="003858A1">
            <w:r w:rsidRPr="00554427">
              <w:lastRenderedPageBreak/>
              <w:t>9</w:t>
            </w:r>
            <w:r w:rsidR="003858A1" w:rsidRPr="00554427">
              <w:t>.</w:t>
            </w:r>
            <w:r w:rsidRPr="00554427">
              <w:t xml:space="preserve"> Gender</w:t>
            </w:r>
          </w:p>
          <w:p w14:paraId="092D9F67" w14:textId="77777777" w:rsidR="00915F3F" w:rsidRPr="00554427" w:rsidRDefault="00915F3F" w:rsidP="003858A1"/>
          <w:p w14:paraId="1DCC325D" w14:textId="77777777" w:rsidR="00C06A74" w:rsidRPr="00554427" w:rsidRDefault="00C06A74" w:rsidP="003858A1">
            <w:r w:rsidRPr="00554427">
              <w:t>Male, Female, Other</w:t>
            </w:r>
          </w:p>
          <w:p w14:paraId="0D8FE915" w14:textId="3648E692" w:rsidR="00915F3F" w:rsidRDefault="00C06A74" w:rsidP="003858A1">
            <w:r w:rsidRPr="00554427">
              <w:t>Don’t Wish to Specify</w:t>
            </w:r>
          </w:p>
          <w:p w14:paraId="1431257D" w14:textId="15A80ECD" w:rsidR="00C06A74" w:rsidRPr="00554427" w:rsidRDefault="00C06A74" w:rsidP="004F4147"/>
        </w:tc>
        <w:tc>
          <w:tcPr>
            <w:tcW w:w="4066" w:type="dxa"/>
          </w:tcPr>
          <w:p w14:paraId="3C77ECED" w14:textId="77777777" w:rsidR="003858A1" w:rsidRDefault="003858A1" w:rsidP="003858A1"/>
        </w:tc>
      </w:tr>
      <w:tr w:rsidR="004F4147" w14:paraId="0EE7EEAB" w14:textId="77777777" w:rsidTr="00976B10">
        <w:tc>
          <w:tcPr>
            <w:tcW w:w="4865" w:type="dxa"/>
          </w:tcPr>
          <w:p w14:paraId="1B294342" w14:textId="77777777" w:rsidR="004F4147" w:rsidRPr="00554427" w:rsidRDefault="004F4147" w:rsidP="004F4147">
            <w:pPr>
              <w:rPr>
                <w:color w:val="202124"/>
                <w:shd w:val="clear" w:color="auto" w:fill="FFFFFF"/>
              </w:rPr>
            </w:pPr>
            <w:r w:rsidRPr="00554427">
              <w:t xml:space="preserve">10. </w:t>
            </w:r>
            <w:r w:rsidRPr="00554427">
              <w:rPr>
                <w:color w:val="202124"/>
                <w:shd w:val="clear" w:color="auto" w:fill="FFFFFF"/>
              </w:rPr>
              <w:t>Reason for joining The Rise Global - United Kingdom:</w:t>
            </w:r>
          </w:p>
          <w:p w14:paraId="78B68999" w14:textId="77777777" w:rsidR="004F4147" w:rsidRDefault="004F4147" w:rsidP="003858A1"/>
        </w:tc>
        <w:tc>
          <w:tcPr>
            <w:tcW w:w="4066" w:type="dxa"/>
          </w:tcPr>
          <w:p w14:paraId="0DC9B9C2" w14:textId="77777777" w:rsidR="004F4147" w:rsidRDefault="004F4147" w:rsidP="003858A1"/>
        </w:tc>
      </w:tr>
      <w:tr w:rsidR="003858A1" w14:paraId="5679F04A" w14:textId="77777777" w:rsidTr="00976B10">
        <w:tc>
          <w:tcPr>
            <w:tcW w:w="4865" w:type="dxa"/>
          </w:tcPr>
          <w:p w14:paraId="53A737EA" w14:textId="602181D6" w:rsidR="003858A1" w:rsidRDefault="003858A1" w:rsidP="003858A1">
            <w:r>
              <w:t>11.</w:t>
            </w:r>
            <w:r w:rsidR="00C06A74">
              <w:t xml:space="preserve"> </w:t>
            </w:r>
            <w:r w:rsidR="007D146A">
              <w:t>Practice</w:t>
            </w:r>
            <w:r w:rsidR="004F4147">
              <w:t xml:space="preserve"> Profession</w:t>
            </w:r>
            <w:r w:rsidR="00C06A74">
              <w:t>:</w:t>
            </w:r>
          </w:p>
          <w:p w14:paraId="7078CE3A" w14:textId="6D6B8D2B" w:rsidR="00C06A74" w:rsidRDefault="00C06A74" w:rsidP="003858A1"/>
        </w:tc>
        <w:tc>
          <w:tcPr>
            <w:tcW w:w="4066" w:type="dxa"/>
          </w:tcPr>
          <w:p w14:paraId="658C67E0" w14:textId="77777777" w:rsidR="003858A1" w:rsidRDefault="003858A1" w:rsidP="003858A1"/>
        </w:tc>
      </w:tr>
      <w:tr w:rsidR="003858A1" w14:paraId="60DC9D5D" w14:textId="77777777" w:rsidTr="00976B10">
        <w:tc>
          <w:tcPr>
            <w:tcW w:w="4865" w:type="dxa"/>
          </w:tcPr>
          <w:p w14:paraId="77150C73" w14:textId="7D686C42" w:rsidR="003858A1" w:rsidRDefault="003858A1" w:rsidP="003858A1">
            <w:r>
              <w:t>12.</w:t>
            </w:r>
            <w:r w:rsidR="00C06A74">
              <w:t xml:space="preserve"> </w:t>
            </w:r>
            <w:r w:rsidR="00C06A74" w:rsidRPr="00C06A74">
              <w:rPr>
                <w:color w:val="202124"/>
                <w:shd w:val="clear" w:color="auto" w:fill="FFFFFF"/>
              </w:rPr>
              <w:t>Entrepreneurship</w:t>
            </w:r>
            <w:r w:rsidR="00C06A74">
              <w:rPr>
                <w:color w:val="202124"/>
                <w:shd w:val="clear" w:color="auto" w:fill="FFFFFF"/>
              </w:rPr>
              <w:t xml:space="preserve"> Sector:</w:t>
            </w:r>
          </w:p>
          <w:p w14:paraId="54FB693C" w14:textId="56F988F1" w:rsidR="00C06A74" w:rsidRDefault="00C06A74" w:rsidP="003858A1"/>
        </w:tc>
        <w:tc>
          <w:tcPr>
            <w:tcW w:w="4066" w:type="dxa"/>
          </w:tcPr>
          <w:p w14:paraId="4C011703" w14:textId="77777777" w:rsidR="003858A1" w:rsidRDefault="003858A1" w:rsidP="003858A1"/>
        </w:tc>
      </w:tr>
      <w:tr w:rsidR="003858A1" w14:paraId="466A3A67" w14:textId="77777777" w:rsidTr="00976B10">
        <w:tc>
          <w:tcPr>
            <w:tcW w:w="4865" w:type="dxa"/>
          </w:tcPr>
          <w:p w14:paraId="592078E5" w14:textId="4E6ED1A2" w:rsidR="003858A1" w:rsidRDefault="003858A1" w:rsidP="003858A1">
            <w:pPr>
              <w:rPr>
                <w:color w:val="202124"/>
                <w:shd w:val="clear" w:color="auto" w:fill="FFFFFF"/>
              </w:rPr>
            </w:pPr>
            <w:r>
              <w:t>13</w:t>
            </w:r>
            <w:r w:rsidRPr="007D146A">
              <w:t>.</w:t>
            </w:r>
            <w:r w:rsidR="007D146A" w:rsidRPr="007D146A">
              <w:t xml:space="preserve"> </w:t>
            </w:r>
            <w:r w:rsidR="007D146A" w:rsidRPr="007D146A">
              <w:rPr>
                <w:color w:val="202124"/>
                <w:shd w:val="clear" w:color="auto" w:fill="FFFFFF"/>
              </w:rPr>
              <w:t>If Part of Organisation:</w:t>
            </w:r>
          </w:p>
          <w:p w14:paraId="253E1D17" w14:textId="77777777" w:rsidR="007D146A" w:rsidRDefault="007D146A" w:rsidP="003858A1"/>
          <w:p w14:paraId="1BB0C47E" w14:textId="77777777" w:rsidR="00C06A74" w:rsidRDefault="007D146A" w:rsidP="007D146A">
            <w:pPr>
              <w:rPr>
                <w:color w:val="202124"/>
                <w:shd w:val="clear" w:color="auto" w:fill="FFFFFF"/>
              </w:rPr>
            </w:pPr>
            <w:r w:rsidRPr="007D146A">
              <w:rPr>
                <w:color w:val="202124"/>
                <w:shd w:val="clear" w:color="auto" w:fill="FFFFFF"/>
              </w:rPr>
              <w:t>Name of Body/Organisation</w:t>
            </w:r>
          </w:p>
          <w:p w14:paraId="5DD046A8" w14:textId="4D8EA1F2" w:rsidR="004F4147" w:rsidRPr="007D146A" w:rsidRDefault="004F4147" w:rsidP="007D146A"/>
        </w:tc>
        <w:tc>
          <w:tcPr>
            <w:tcW w:w="4066" w:type="dxa"/>
          </w:tcPr>
          <w:p w14:paraId="1A338B0D" w14:textId="77777777" w:rsidR="003858A1" w:rsidRDefault="003858A1" w:rsidP="003858A1"/>
        </w:tc>
      </w:tr>
      <w:tr w:rsidR="003858A1" w14:paraId="45A7CFBE" w14:textId="77777777" w:rsidTr="00976B10">
        <w:tc>
          <w:tcPr>
            <w:tcW w:w="4865" w:type="dxa"/>
          </w:tcPr>
          <w:p w14:paraId="68218DC9" w14:textId="41AECD3D" w:rsidR="003858A1" w:rsidRDefault="003858A1" w:rsidP="003858A1">
            <w:r>
              <w:t>14.</w:t>
            </w:r>
            <w:r w:rsidR="007D146A">
              <w:t xml:space="preserve"> </w:t>
            </w:r>
            <w:r w:rsidR="007D146A" w:rsidRPr="007D146A">
              <w:rPr>
                <w:color w:val="202124"/>
                <w:shd w:val="clear" w:color="auto" w:fill="FFFFFF"/>
              </w:rPr>
              <w:t>If Member of Professional Body/Institution/Defence Union</w:t>
            </w:r>
            <w:r w:rsidR="007D146A">
              <w:rPr>
                <w:color w:val="202124"/>
                <w:shd w:val="clear" w:color="auto" w:fill="FFFFFF"/>
              </w:rPr>
              <w:t>:</w:t>
            </w:r>
          </w:p>
          <w:p w14:paraId="47421916" w14:textId="77777777" w:rsidR="007D146A" w:rsidRDefault="007D146A" w:rsidP="003858A1"/>
          <w:p w14:paraId="21A1289D" w14:textId="77777777" w:rsidR="007D146A" w:rsidRDefault="007D146A" w:rsidP="003858A1">
            <w:r>
              <w:t>Name of Professional Body/Union</w:t>
            </w:r>
          </w:p>
          <w:p w14:paraId="55B576FA" w14:textId="0A822581" w:rsidR="004F4147" w:rsidRDefault="004F4147" w:rsidP="003858A1"/>
        </w:tc>
        <w:tc>
          <w:tcPr>
            <w:tcW w:w="4066" w:type="dxa"/>
          </w:tcPr>
          <w:p w14:paraId="2DA247C3" w14:textId="77777777" w:rsidR="003858A1" w:rsidRDefault="003858A1" w:rsidP="003858A1"/>
        </w:tc>
      </w:tr>
      <w:tr w:rsidR="003858A1" w14:paraId="60875A7E" w14:textId="77777777" w:rsidTr="00976B10">
        <w:tc>
          <w:tcPr>
            <w:tcW w:w="4865" w:type="dxa"/>
          </w:tcPr>
          <w:p w14:paraId="33DC7252" w14:textId="7DA11448" w:rsidR="003858A1" w:rsidRDefault="003858A1" w:rsidP="003858A1">
            <w:r>
              <w:t>15.</w:t>
            </w:r>
            <w:r w:rsidR="007D146A">
              <w:t xml:space="preserve"> </w:t>
            </w:r>
            <w:r w:rsidR="007D146A">
              <w:rPr>
                <w:rFonts w:ascii="docs-Roboto" w:hAnsi="docs-Roboto"/>
                <w:b/>
                <w:bCs/>
                <w:color w:val="202124"/>
                <w:shd w:val="clear" w:color="auto" w:fill="FFFFFF"/>
              </w:rPr>
              <w:t> </w:t>
            </w:r>
            <w:r w:rsidR="007D146A" w:rsidRPr="007D146A">
              <w:rPr>
                <w:color w:val="202124"/>
                <w:shd w:val="clear" w:color="auto" w:fill="FFFFFF"/>
              </w:rPr>
              <w:t>Special Recognitions / Achievements/ Awards</w:t>
            </w:r>
            <w:r w:rsidR="007D146A">
              <w:rPr>
                <w:rFonts w:ascii="docs-Roboto" w:hAnsi="docs-Roboto"/>
                <w:b/>
                <w:bCs/>
                <w:color w:val="202124"/>
                <w:shd w:val="clear" w:color="auto" w:fill="FFFFFF"/>
              </w:rPr>
              <w:t> </w:t>
            </w:r>
          </w:p>
          <w:p w14:paraId="509C3A49" w14:textId="031E636B" w:rsidR="007D146A" w:rsidRDefault="007D146A" w:rsidP="003858A1"/>
        </w:tc>
        <w:tc>
          <w:tcPr>
            <w:tcW w:w="4066" w:type="dxa"/>
          </w:tcPr>
          <w:p w14:paraId="1474D11F" w14:textId="77777777" w:rsidR="003858A1" w:rsidRDefault="003858A1" w:rsidP="003858A1"/>
        </w:tc>
      </w:tr>
      <w:tr w:rsidR="003858A1" w14:paraId="4BEAB610" w14:textId="77777777" w:rsidTr="00976B10">
        <w:tc>
          <w:tcPr>
            <w:tcW w:w="4865" w:type="dxa"/>
          </w:tcPr>
          <w:p w14:paraId="6DA8ED9C" w14:textId="6D41A5CA" w:rsidR="003858A1" w:rsidRDefault="003858A1" w:rsidP="003858A1">
            <w:r>
              <w:t>16.</w:t>
            </w:r>
            <w:r w:rsidR="007D146A">
              <w:t xml:space="preserve"> </w:t>
            </w:r>
            <w:r w:rsidR="007D146A" w:rsidRPr="007D146A">
              <w:rPr>
                <w:color w:val="202124"/>
                <w:shd w:val="clear" w:color="auto" w:fill="FFFFFF"/>
              </w:rPr>
              <w:t>Interests/Aspirations/Goals</w:t>
            </w:r>
            <w:r w:rsidR="007D146A">
              <w:rPr>
                <w:color w:val="202124"/>
                <w:shd w:val="clear" w:color="auto" w:fill="FFFFFF"/>
              </w:rPr>
              <w:t>:</w:t>
            </w:r>
          </w:p>
          <w:p w14:paraId="4FA70875" w14:textId="1F6E8DD9" w:rsidR="007D146A" w:rsidRDefault="007D146A" w:rsidP="003858A1"/>
        </w:tc>
        <w:tc>
          <w:tcPr>
            <w:tcW w:w="4066" w:type="dxa"/>
          </w:tcPr>
          <w:p w14:paraId="55FC5236" w14:textId="77777777" w:rsidR="003858A1" w:rsidRDefault="003858A1" w:rsidP="003858A1"/>
        </w:tc>
      </w:tr>
      <w:tr w:rsidR="003858A1" w14:paraId="49189B0F" w14:textId="77777777" w:rsidTr="00976B10">
        <w:tc>
          <w:tcPr>
            <w:tcW w:w="4865" w:type="dxa"/>
          </w:tcPr>
          <w:p w14:paraId="1448F27F" w14:textId="77777777" w:rsidR="003858A1" w:rsidRDefault="003858A1" w:rsidP="003858A1">
            <w:pPr>
              <w:rPr>
                <w:color w:val="202124"/>
                <w:shd w:val="clear" w:color="auto" w:fill="FFFFFF"/>
              </w:rPr>
            </w:pPr>
            <w:r>
              <w:t>17.</w:t>
            </w:r>
            <w:r w:rsidR="007D146A">
              <w:t xml:space="preserve"> </w:t>
            </w:r>
            <w:r w:rsidR="007D146A" w:rsidRPr="007D146A">
              <w:rPr>
                <w:color w:val="202124"/>
                <w:shd w:val="clear" w:color="auto" w:fill="FFFFFF"/>
              </w:rPr>
              <w:t>How do you believe your contributions or services could positively impact the improvement of the Tamil Community in the United Kingdom?</w:t>
            </w:r>
          </w:p>
          <w:p w14:paraId="442EBE49" w14:textId="29A537D8" w:rsidR="004F4147" w:rsidRDefault="004F4147" w:rsidP="003858A1"/>
        </w:tc>
        <w:tc>
          <w:tcPr>
            <w:tcW w:w="4066" w:type="dxa"/>
          </w:tcPr>
          <w:p w14:paraId="5046D9A6" w14:textId="77777777" w:rsidR="003858A1" w:rsidRDefault="003858A1" w:rsidP="003858A1"/>
        </w:tc>
      </w:tr>
      <w:tr w:rsidR="003858A1" w14:paraId="39E13462" w14:textId="77777777" w:rsidTr="00976B10">
        <w:tc>
          <w:tcPr>
            <w:tcW w:w="4865" w:type="dxa"/>
          </w:tcPr>
          <w:p w14:paraId="6C83CBAF" w14:textId="7533BD83" w:rsidR="003858A1" w:rsidRDefault="003858A1" w:rsidP="003858A1">
            <w:pPr>
              <w:rPr>
                <w:color w:val="202124"/>
                <w:shd w:val="clear" w:color="auto" w:fill="FFFFFF"/>
              </w:rPr>
            </w:pPr>
            <w:r>
              <w:t>18.</w:t>
            </w:r>
            <w:r w:rsidR="007D146A">
              <w:t xml:space="preserve"> </w:t>
            </w:r>
            <w:r w:rsidR="007D146A" w:rsidRPr="007D146A">
              <w:rPr>
                <w:color w:val="202124"/>
                <w:shd w:val="clear" w:color="auto" w:fill="FFFFFF"/>
              </w:rPr>
              <w:t>Membership Type:</w:t>
            </w:r>
          </w:p>
          <w:p w14:paraId="775E1B2A" w14:textId="77777777" w:rsidR="007D146A" w:rsidRDefault="007D146A" w:rsidP="003858A1"/>
          <w:p w14:paraId="26BE8B0F" w14:textId="12E3C1F3" w:rsidR="007D146A" w:rsidRDefault="007D146A" w:rsidP="003858A1">
            <w:r>
              <w:t>Individual/Joint/Student/Sole Trader</w:t>
            </w:r>
          </w:p>
          <w:p w14:paraId="7FF03A21" w14:textId="77777777" w:rsidR="007D146A" w:rsidRDefault="007D146A" w:rsidP="007D146A">
            <w:r>
              <w:t>Corporate/Organisation</w:t>
            </w:r>
          </w:p>
          <w:p w14:paraId="3761BF90" w14:textId="0C2D3928" w:rsidR="004F4147" w:rsidRDefault="004F4147" w:rsidP="007D146A"/>
        </w:tc>
        <w:tc>
          <w:tcPr>
            <w:tcW w:w="4066" w:type="dxa"/>
          </w:tcPr>
          <w:p w14:paraId="3BFED293" w14:textId="77777777" w:rsidR="003858A1" w:rsidRDefault="003858A1" w:rsidP="003858A1"/>
        </w:tc>
      </w:tr>
      <w:tr w:rsidR="003858A1" w14:paraId="5450B5EF" w14:textId="77777777" w:rsidTr="00976B10">
        <w:tc>
          <w:tcPr>
            <w:tcW w:w="4865" w:type="dxa"/>
          </w:tcPr>
          <w:p w14:paraId="6DB13440" w14:textId="77777777" w:rsidR="003858A1" w:rsidRDefault="003858A1" w:rsidP="003858A1"/>
          <w:p w14:paraId="1BEA3E3F" w14:textId="77777777" w:rsidR="004624A2" w:rsidRDefault="004624A2" w:rsidP="003858A1">
            <w:pPr>
              <w:rPr>
                <w:b/>
                <w:bCs/>
              </w:rPr>
            </w:pPr>
          </w:p>
          <w:p w14:paraId="0AABE84D" w14:textId="77777777" w:rsidR="004624A2" w:rsidRDefault="004624A2" w:rsidP="003858A1">
            <w:pPr>
              <w:rPr>
                <w:b/>
                <w:bCs/>
              </w:rPr>
            </w:pPr>
          </w:p>
          <w:p w14:paraId="09473880" w14:textId="5D3A2D57" w:rsidR="003858A1" w:rsidRPr="00554427" w:rsidRDefault="003858A1" w:rsidP="003858A1">
            <w:pPr>
              <w:rPr>
                <w:b/>
                <w:bCs/>
              </w:rPr>
            </w:pPr>
            <w:r w:rsidRPr="00554427">
              <w:rPr>
                <w:b/>
                <w:bCs/>
              </w:rPr>
              <w:t>Date:</w:t>
            </w:r>
          </w:p>
        </w:tc>
        <w:tc>
          <w:tcPr>
            <w:tcW w:w="4066" w:type="dxa"/>
          </w:tcPr>
          <w:p w14:paraId="6B8E82CC" w14:textId="77777777" w:rsidR="003858A1" w:rsidRDefault="003858A1" w:rsidP="003858A1"/>
          <w:p w14:paraId="714686E9" w14:textId="77777777" w:rsidR="004624A2" w:rsidRDefault="004624A2" w:rsidP="003858A1"/>
          <w:p w14:paraId="1062B3D4" w14:textId="77777777" w:rsidR="004624A2" w:rsidRDefault="004624A2" w:rsidP="003858A1"/>
          <w:p w14:paraId="0C4F2BD1" w14:textId="3599839D" w:rsidR="004F4147" w:rsidRPr="00554427" w:rsidRDefault="004624A2" w:rsidP="004624A2">
            <w:pPr>
              <w:rPr>
                <w:b/>
                <w:bCs/>
              </w:rPr>
            </w:pPr>
            <w:r w:rsidRPr="00554427">
              <w:rPr>
                <w:b/>
                <w:bCs/>
              </w:rPr>
              <w:t>Signature:</w:t>
            </w:r>
          </w:p>
        </w:tc>
      </w:tr>
      <w:tr w:rsidR="003858A1" w14:paraId="79B0DC95" w14:textId="77777777" w:rsidTr="00976B10">
        <w:tc>
          <w:tcPr>
            <w:tcW w:w="4865" w:type="dxa"/>
          </w:tcPr>
          <w:p w14:paraId="76D55874" w14:textId="77777777" w:rsidR="003858A1" w:rsidRDefault="003858A1" w:rsidP="003858A1"/>
          <w:p w14:paraId="25D21C83" w14:textId="33A24713" w:rsidR="003858A1" w:rsidRPr="007D146A" w:rsidRDefault="003858A1" w:rsidP="003858A1">
            <w:r w:rsidRPr="004F4147">
              <w:rPr>
                <w:b/>
                <w:bCs/>
                <w:color w:val="002060"/>
                <w:shd w:val="clear" w:color="auto" w:fill="FFFFFF"/>
              </w:rPr>
              <w:t xml:space="preserve">Contact:  </w:t>
            </w:r>
          </w:p>
        </w:tc>
        <w:tc>
          <w:tcPr>
            <w:tcW w:w="4066" w:type="dxa"/>
          </w:tcPr>
          <w:p w14:paraId="12B4ADD3" w14:textId="77777777" w:rsidR="003858A1" w:rsidRPr="001C1BCF" w:rsidRDefault="003858A1" w:rsidP="003858A1">
            <w:pPr>
              <w:rPr>
                <w:b/>
                <w:bCs/>
                <w:color w:val="0070C0"/>
                <w:shd w:val="clear" w:color="auto" w:fill="FFFFFF"/>
              </w:rPr>
            </w:pPr>
          </w:p>
          <w:p w14:paraId="089C929A" w14:textId="395E3ACB" w:rsidR="004F4147" w:rsidRPr="001C1BCF" w:rsidRDefault="001C1BCF" w:rsidP="004F4147">
            <w:pPr>
              <w:rPr>
                <w:b/>
                <w:bCs/>
                <w:color w:val="0070C0"/>
              </w:rPr>
            </w:pPr>
            <w:r w:rsidRPr="001C1BCF">
              <w:rPr>
                <w:b/>
                <w:bCs/>
                <w:color w:val="0070C0"/>
              </w:rPr>
              <w:t>memberships@tamilrise.uk</w:t>
            </w:r>
          </w:p>
        </w:tc>
      </w:tr>
    </w:tbl>
    <w:p w14:paraId="38280AEF" w14:textId="77777777" w:rsidR="00C73154" w:rsidRDefault="00C73154"/>
    <w:p w14:paraId="1DA0386E" w14:textId="77777777" w:rsidR="001C1BCF" w:rsidRDefault="001C1BCF" w:rsidP="001C1BCF"/>
    <w:p w14:paraId="21E9166B" w14:textId="306498EB" w:rsidR="001C1BCF" w:rsidRPr="001C1BCF" w:rsidRDefault="001C1BCF" w:rsidP="001C1BCF">
      <w:pPr>
        <w:tabs>
          <w:tab w:val="left" w:pos="6180"/>
        </w:tabs>
        <w:jc w:val="center"/>
        <w:rPr>
          <w:b/>
          <w:bCs/>
        </w:rPr>
      </w:pPr>
      <w:r w:rsidRPr="001C1BCF">
        <w:rPr>
          <w:b/>
          <w:bCs/>
        </w:rPr>
        <w:t>Please email the</w:t>
      </w:r>
      <w:r>
        <w:t xml:space="preserve"> </w:t>
      </w:r>
      <w:r w:rsidRPr="001C1BCF">
        <w:rPr>
          <w:b/>
          <w:bCs/>
        </w:rPr>
        <w:t xml:space="preserve">completed form to </w:t>
      </w:r>
      <w:r w:rsidRPr="001C1BCF">
        <w:rPr>
          <w:b/>
          <w:bCs/>
          <w:color w:val="0070C0"/>
        </w:rPr>
        <w:t>memberships@tamilrise.uk</w:t>
      </w:r>
    </w:p>
    <w:sectPr w:rsidR="001C1BCF" w:rsidRPr="001C1B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ocs-Roboto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54"/>
    <w:rsid w:val="001C1BCF"/>
    <w:rsid w:val="003858A1"/>
    <w:rsid w:val="003D3046"/>
    <w:rsid w:val="004624A2"/>
    <w:rsid w:val="004F4147"/>
    <w:rsid w:val="00523F41"/>
    <w:rsid w:val="00554427"/>
    <w:rsid w:val="005E6733"/>
    <w:rsid w:val="00716DCE"/>
    <w:rsid w:val="00744AD6"/>
    <w:rsid w:val="007D146A"/>
    <w:rsid w:val="00847EEA"/>
    <w:rsid w:val="00915F3F"/>
    <w:rsid w:val="00976B10"/>
    <w:rsid w:val="00C06A74"/>
    <w:rsid w:val="00C7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C09B9"/>
  <w15:chartTrackingRefBased/>
  <w15:docId w15:val="{90350867-C76F-4F49-874B-B783BF3C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1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1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1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1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1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1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1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1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1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1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1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1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1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1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1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1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1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1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1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1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1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1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1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1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15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7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41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0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Sumathi</dc:creator>
  <cp:keywords/>
  <dc:description/>
  <cp:lastModifiedBy>Reg G</cp:lastModifiedBy>
  <cp:revision>4</cp:revision>
  <dcterms:created xsi:type="dcterms:W3CDTF">2024-01-26T12:37:00Z</dcterms:created>
  <dcterms:modified xsi:type="dcterms:W3CDTF">2024-01-26T12:43:00Z</dcterms:modified>
</cp:coreProperties>
</file>